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6A2F" w14:textId="77777777" w:rsidR="00E67C64" w:rsidRDefault="00E67C64" w:rsidP="00552E44">
      <w:pPr>
        <w:ind w:left="2124" w:firstLine="708"/>
        <w:rPr>
          <w:b/>
          <w:sz w:val="28"/>
          <w:szCs w:val="28"/>
        </w:rPr>
      </w:pPr>
    </w:p>
    <w:p w14:paraId="773B487D" w14:textId="77777777" w:rsidR="00916C9F" w:rsidRDefault="00E67C64" w:rsidP="00552E44">
      <w:pPr>
        <w:ind w:left="2124" w:firstLine="708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67C64">
        <w:rPr>
          <w:b/>
        </w:rPr>
        <w:t xml:space="preserve">      </w:t>
      </w:r>
      <w:r>
        <w:rPr>
          <w:b/>
        </w:rPr>
        <w:t xml:space="preserve">           </w:t>
      </w:r>
    </w:p>
    <w:p w14:paraId="3858E530" w14:textId="77777777" w:rsidR="00916C9F" w:rsidRDefault="00916C9F" w:rsidP="00552E44">
      <w:pPr>
        <w:ind w:left="2124" w:firstLine="708"/>
        <w:rPr>
          <w:b/>
        </w:rPr>
      </w:pPr>
    </w:p>
    <w:p w14:paraId="455D2CFE" w14:textId="77777777" w:rsidR="00E67C64" w:rsidRPr="00E67C64" w:rsidRDefault="00E67C64" w:rsidP="00916C9F">
      <w:pPr>
        <w:ind w:left="6372" w:firstLine="708"/>
        <w:rPr>
          <w:b/>
        </w:rPr>
      </w:pPr>
      <w:r>
        <w:rPr>
          <w:b/>
        </w:rPr>
        <w:t xml:space="preserve">    </w:t>
      </w:r>
      <w:r w:rsidR="00752847">
        <w:rPr>
          <w:b/>
        </w:rPr>
        <w:t>Załącznik nr 3</w:t>
      </w:r>
    </w:p>
    <w:p w14:paraId="2293DBD9" w14:textId="77777777" w:rsidR="00E67C64" w:rsidRDefault="00E67C64" w:rsidP="00552E44">
      <w:pPr>
        <w:ind w:left="2124" w:firstLine="708"/>
        <w:rPr>
          <w:b/>
          <w:sz w:val="28"/>
          <w:szCs w:val="28"/>
        </w:rPr>
      </w:pPr>
    </w:p>
    <w:p w14:paraId="1D65E9ED" w14:textId="77777777" w:rsidR="00E67C64" w:rsidRDefault="00E67C64" w:rsidP="00552E44">
      <w:pPr>
        <w:ind w:left="2124" w:firstLine="708"/>
        <w:rPr>
          <w:b/>
          <w:sz w:val="28"/>
          <w:szCs w:val="28"/>
        </w:rPr>
      </w:pPr>
    </w:p>
    <w:p w14:paraId="69CBF79F" w14:textId="77777777" w:rsidR="006E13FF" w:rsidRPr="00E67C64" w:rsidRDefault="007F720A" w:rsidP="00552E44">
      <w:pPr>
        <w:ind w:left="2124" w:firstLine="708"/>
        <w:rPr>
          <w:b/>
          <w:sz w:val="32"/>
          <w:szCs w:val="32"/>
        </w:rPr>
      </w:pPr>
      <w:r w:rsidRPr="00E67C64">
        <w:rPr>
          <w:b/>
          <w:sz w:val="32"/>
          <w:szCs w:val="32"/>
        </w:rPr>
        <w:t xml:space="preserve">OŚWIADCZENIE  OFERENTA </w:t>
      </w:r>
    </w:p>
    <w:p w14:paraId="50E77663" w14:textId="77777777" w:rsidR="007F720A" w:rsidRDefault="007F720A" w:rsidP="00552E44">
      <w:pPr>
        <w:ind w:left="708" w:firstLine="708"/>
        <w:rPr>
          <w:b/>
          <w:sz w:val="28"/>
          <w:szCs w:val="28"/>
        </w:rPr>
      </w:pPr>
      <w:r w:rsidRPr="00552E44">
        <w:rPr>
          <w:b/>
          <w:sz w:val="28"/>
          <w:szCs w:val="28"/>
        </w:rPr>
        <w:t>na podstawie art. 15 Wewnętrznego Regulaminu Spółki</w:t>
      </w:r>
    </w:p>
    <w:p w14:paraId="5AB595D2" w14:textId="77777777" w:rsidR="00460A13" w:rsidRDefault="00460A13" w:rsidP="00552E44">
      <w:pPr>
        <w:ind w:left="708" w:firstLine="708"/>
        <w:rPr>
          <w:b/>
          <w:sz w:val="28"/>
          <w:szCs w:val="28"/>
        </w:rPr>
      </w:pPr>
    </w:p>
    <w:p w14:paraId="03417BAD" w14:textId="478A20FE" w:rsidR="00460A13" w:rsidRDefault="00C766A3" w:rsidP="00460A13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Znak sprawy ZKM/</w:t>
      </w:r>
      <w:r w:rsidR="00AE47D9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/RW/202</w:t>
      </w:r>
      <w:r w:rsidR="000427B5">
        <w:rPr>
          <w:b/>
          <w:i/>
          <w:sz w:val="28"/>
          <w:szCs w:val="28"/>
        </w:rPr>
        <w:t>2</w:t>
      </w:r>
    </w:p>
    <w:p w14:paraId="02323BEC" w14:textId="77777777" w:rsidR="00552E44" w:rsidRDefault="00552E44" w:rsidP="00552E44">
      <w:pPr>
        <w:ind w:left="708" w:firstLine="708"/>
        <w:rPr>
          <w:b/>
          <w:sz w:val="28"/>
          <w:szCs w:val="28"/>
        </w:rPr>
      </w:pPr>
    </w:p>
    <w:p w14:paraId="5C317652" w14:textId="77777777" w:rsidR="00552E44" w:rsidRPr="00552E44" w:rsidRDefault="00552E44" w:rsidP="00552E44">
      <w:pPr>
        <w:ind w:left="708" w:firstLine="708"/>
        <w:rPr>
          <w:b/>
          <w:sz w:val="28"/>
          <w:szCs w:val="28"/>
        </w:rPr>
      </w:pPr>
    </w:p>
    <w:p w14:paraId="7095115B" w14:textId="77777777" w:rsidR="007F720A" w:rsidRDefault="007F720A">
      <w:r w:rsidRPr="00552E44">
        <w:rPr>
          <w:b/>
        </w:rPr>
        <w:t>NAZWA OFERENTA</w:t>
      </w:r>
      <w:r>
        <w:t xml:space="preserve"> ..............................................................................................................</w:t>
      </w:r>
      <w:r w:rsidR="00EA3084">
        <w:t>.</w:t>
      </w:r>
    </w:p>
    <w:p w14:paraId="21C7C5FF" w14:textId="77777777" w:rsidR="00552E44" w:rsidRDefault="00552E44"/>
    <w:p w14:paraId="08039DE2" w14:textId="77777777" w:rsidR="007F720A" w:rsidRDefault="007F720A">
      <w:r>
        <w:t>.......................................................................................................................................................</w:t>
      </w:r>
    </w:p>
    <w:p w14:paraId="0DCC9D34" w14:textId="77777777" w:rsidR="00552E44" w:rsidRDefault="00552E44"/>
    <w:p w14:paraId="7DB78CE8" w14:textId="77777777" w:rsidR="007F720A" w:rsidRDefault="007F720A">
      <w:r w:rsidRPr="00552E44">
        <w:rPr>
          <w:b/>
        </w:rPr>
        <w:t>ADRES OFERENTA</w:t>
      </w:r>
      <w:r>
        <w:t xml:space="preserve">  .................................................................................</w:t>
      </w:r>
      <w:r w:rsidR="00552E44">
        <w:t>...............................</w:t>
      </w:r>
    </w:p>
    <w:p w14:paraId="05A5A941" w14:textId="77777777" w:rsidR="00552E44" w:rsidRDefault="00552E44"/>
    <w:p w14:paraId="3F5AD797" w14:textId="77777777" w:rsidR="00552E44" w:rsidRDefault="00552E44"/>
    <w:p w14:paraId="1B0D7F72" w14:textId="77777777" w:rsidR="00552E44" w:rsidRDefault="00552E44"/>
    <w:p w14:paraId="6FDEE5BE" w14:textId="77777777" w:rsidR="007F720A" w:rsidRDefault="007F720A">
      <w:pPr>
        <w:rPr>
          <w:b/>
          <w:sz w:val="28"/>
          <w:szCs w:val="28"/>
        </w:rPr>
      </w:pPr>
      <w:r w:rsidRPr="00552E44">
        <w:rPr>
          <w:b/>
          <w:sz w:val="28"/>
          <w:szCs w:val="28"/>
        </w:rPr>
        <w:t>Oświadczam</w:t>
      </w:r>
      <w:r w:rsidR="00CF21C1">
        <w:rPr>
          <w:b/>
          <w:sz w:val="28"/>
          <w:szCs w:val="28"/>
        </w:rPr>
        <w:t>y</w:t>
      </w:r>
      <w:r w:rsidRPr="00552E44">
        <w:rPr>
          <w:b/>
          <w:sz w:val="28"/>
          <w:szCs w:val="28"/>
        </w:rPr>
        <w:t>, że:</w:t>
      </w:r>
    </w:p>
    <w:p w14:paraId="5520A61B" w14:textId="77777777" w:rsidR="00552E44" w:rsidRPr="00552E44" w:rsidRDefault="00552E44">
      <w:pPr>
        <w:rPr>
          <w:b/>
          <w:sz w:val="28"/>
          <w:szCs w:val="28"/>
        </w:rPr>
      </w:pPr>
    </w:p>
    <w:p w14:paraId="60912BDA" w14:textId="77777777" w:rsidR="007F720A" w:rsidRDefault="007F720A">
      <w:pPr>
        <w:rPr>
          <w:sz w:val="28"/>
          <w:szCs w:val="28"/>
        </w:rPr>
      </w:pPr>
      <w:r w:rsidRPr="00552E44">
        <w:rPr>
          <w:sz w:val="28"/>
          <w:szCs w:val="28"/>
        </w:rPr>
        <w:t>1/ jestem uprawniony do wykonywania określonej działalności lub czynności;</w:t>
      </w:r>
    </w:p>
    <w:p w14:paraId="3C4C466D" w14:textId="77777777" w:rsidR="00552E44" w:rsidRPr="00552E44" w:rsidRDefault="00552E44">
      <w:pPr>
        <w:rPr>
          <w:sz w:val="28"/>
          <w:szCs w:val="28"/>
        </w:rPr>
      </w:pPr>
    </w:p>
    <w:p w14:paraId="5536A394" w14:textId="77777777" w:rsidR="00552E44" w:rsidRDefault="007F720A">
      <w:pPr>
        <w:rPr>
          <w:sz w:val="28"/>
          <w:szCs w:val="28"/>
        </w:rPr>
      </w:pPr>
      <w:r w:rsidRPr="00552E44">
        <w:rPr>
          <w:sz w:val="28"/>
          <w:szCs w:val="28"/>
        </w:rPr>
        <w:t xml:space="preserve">2/ dysponuje niezbędną wiedzą i doświadczeniem, potencjałem ekonomicznym i </w:t>
      </w:r>
      <w:r w:rsidR="00552E44">
        <w:rPr>
          <w:sz w:val="28"/>
          <w:szCs w:val="28"/>
        </w:rPr>
        <w:t xml:space="preserve">   </w:t>
      </w:r>
    </w:p>
    <w:p w14:paraId="2C2E58C2" w14:textId="77777777" w:rsidR="007F720A" w:rsidRDefault="00552E4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720A" w:rsidRPr="00552E44">
        <w:rPr>
          <w:sz w:val="28"/>
          <w:szCs w:val="28"/>
        </w:rPr>
        <w:t>technicznym oraz posługuję si</w:t>
      </w:r>
      <w:r w:rsidR="00E67C64">
        <w:rPr>
          <w:sz w:val="28"/>
          <w:szCs w:val="28"/>
        </w:rPr>
        <w:t xml:space="preserve">ę osobami zdolnymi do wykonania </w:t>
      </w:r>
      <w:r w:rsidR="007F720A" w:rsidRPr="00552E44">
        <w:rPr>
          <w:sz w:val="28"/>
          <w:szCs w:val="28"/>
        </w:rPr>
        <w:t>zamówienia;</w:t>
      </w:r>
    </w:p>
    <w:p w14:paraId="090FC4D9" w14:textId="77777777" w:rsidR="00552E44" w:rsidRPr="00552E44" w:rsidRDefault="00552E44">
      <w:pPr>
        <w:rPr>
          <w:sz w:val="28"/>
          <w:szCs w:val="28"/>
        </w:rPr>
      </w:pPr>
    </w:p>
    <w:p w14:paraId="3CFF7F6A" w14:textId="77777777" w:rsidR="007F720A" w:rsidRDefault="007F720A">
      <w:pPr>
        <w:rPr>
          <w:sz w:val="28"/>
          <w:szCs w:val="28"/>
        </w:rPr>
      </w:pPr>
      <w:r w:rsidRPr="00552E44">
        <w:rPr>
          <w:sz w:val="28"/>
          <w:szCs w:val="28"/>
        </w:rPr>
        <w:t xml:space="preserve">3/ </w:t>
      </w:r>
      <w:r w:rsidR="00552E44" w:rsidRPr="00552E44">
        <w:rPr>
          <w:sz w:val="28"/>
          <w:szCs w:val="28"/>
        </w:rPr>
        <w:t>znajduje się w sytuacji finansowej zapewniającej wykonanie zamówienia;</w:t>
      </w:r>
    </w:p>
    <w:p w14:paraId="30C7E365" w14:textId="77777777" w:rsidR="00552E44" w:rsidRPr="00552E44" w:rsidRDefault="00552E44">
      <w:pPr>
        <w:rPr>
          <w:sz w:val="28"/>
          <w:szCs w:val="28"/>
        </w:rPr>
      </w:pPr>
    </w:p>
    <w:p w14:paraId="7F6B6404" w14:textId="77777777" w:rsidR="00552E44" w:rsidRDefault="00552E44">
      <w:pPr>
        <w:rPr>
          <w:sz w:val="28"/>
          <w:szCs w:val="28"/>
        </w:rPr>
      </w:pPr>
      <w:r w:rsidRPr="00552E44">
        <w:rPr>
          <w:sz w:val="28"/>
          <w:szCs w:val="28"/>
        </w:rPr>
        <w:t xml:space="preserve">4/ nie podlegam wykluczeniu z postępowania na podstawie art.16 Wewnętrznego </w:t>
      </w:r>
      <w:r>
        <w:rPr>
          <w:sz w:val="28"/>
          <w:szCs w:val="28"/>
        </w:rPr>
        <w:t xml:space="preserve">  </w:t>
      </w:r>
    </w:p>
    <w:p w14:paraId="55E8F4D9" w14:textId="77777777" w:rsidR="00552E44" w:rsidRPr="00552E44" w:rsidRDefault="00552E4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52E44">
        <w:rPr>
          <w:sz w:val="28"/>
          <w:szCs w:val="28"/>
        </w:rPr>
        <w:t>Regulaminu.</w:t>
      </w:r>
    </w:p>
    <w:p w14:paraId="65060B5C" w14:textId="77777777" w:rsidR="00552E44" w:rsidRPr="00552E44" w:rsidRDefault="00552E44">
      <w:pPr>
        <w:rPr>
          <w:sz w:val="28"/>
          <w:szCs w:val="28"/>
        </w:rPr>
      </w:pPr>
    </w:p>
    <w:p w14:paraId="33EEC328" w14:textId="77777777" w:rsidR="00552E44" w:rsidRPr="00552E44" w:rsidRDefault="00552E44">
      <w:pPr>
        <w:rPr>
          <w:sz w:val="28"/>
          <w:szCs w:val="28"/>
        </w:rPr>
      </w:pPr>
    </w:p>
    <w:p w14:paraId="69C19D3C" w14:textId="77777777" w:rsidR="00552E44" w:rsidRPr="00552E44" w:rsidRDefault="00552E44">
      <w:pPr>
        <w:rPr>
          <w:sz w:val="28"/>
          <w:szCs w:val="28"/>
        </w:rPr>
      </w:pPr>
    </w:p>
    <w:p w14:paraId="43BA007B" w14:textId="77777777" w:rsidR="00552E44" w:rsidRDefault="00552E44"/>
    <w:p w14:paraId="51B147EC" w14:textId="77777777" w:rsidR="00552E44" w:rsidRDefault="00552E44"/>
    <w:p w14:paraId="19210F64" w14:textId="77777777" w:rsidR="00552E44" w:rsidRDefault="00552E44">
      <w:r>
        <w:t>............................................., dn. ............................</w:t>
      </w:r>
      <w:r>
        <w:tab/>
      </w:r>
      <w:r>
        <w:tab/>
        <w:t>..................................................</w:t>
      </w:r>
      <w:r w:rsidR="00424A9E">
        <w:t>....</w:t>
      </w:r>
      <w:r>
        <w:t xml:space="preserve"> </w:t>
      </w:r>
    </w:p>
    <w:p w14:paraId="24581CF6" w14:textId="77777777" w:rsidR="00552E44" w:rsidRDefault="00424A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/miejscowość/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552E44">
        <w:rPr>
          <w:sz w:val="18"/>
          <w:szCs w:val="18"/>
        </w:rPr>
        <w:t xml:space="preserve"> /</w:t>
      </w:r>
      <w:r w:rsidR="00552E44" w:rsidRPr="00552E44">
        <w:rPr>
          <w:sz w:val="18"/>
          <w:szCs w:val="18"/>
        </w:rPr>
        <w:t xml:space="preserve">pieczęć i podpis upełnomocnionych </w:t>
      </w:r>
      <w:r w:rsidR="00552E44">
        <w:rPr>
          <w:sz w:val="18"/>
          <w:szCs w:val="18"/>
        </w:rPr>
        <w:t xml:space="preserve"> </w:t>
      </w:r>
    </w:p>
    <w:p w14:paraId="635BD498" w14:textId="77777777" w:rsidR="00552E44" w:rsidRPr="00552E44" w:rsidRDefault="00552E4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424A9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Pr="00552E44">
        <w:rPr>
          <w:sz w:val="18"/>
          <w:szCs w:val="18"/>
        </w:rPr>
        <w:t>przedstawicieli oferenta/</w:t>
      </w:r>
    </w:p>
    <w:sectPr w:rsidR="00552E44" w:rsidRPr="00552E44" w:rsidSect="00E67C64">
      <w:pgSz w:w="11906" w:h="16838"/>
      <w:pgMar w:top="624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0A"/>
    <w:rsid w:val="000427B5"/>
    <w:rsid w:val="000F1B10"/>
    <w:rsid w:val="00177F38"/>
    <w:rsid w:val="00424A9E"/>
    <w:rsid w:val="00460A13"/>
    <w:rsid w:val="00552E44"/>
    <w:rsid w:val="006E13FF"/>
    <w:rsid w:val="00752847"/>
    <w:rsid w:val="007F720A"/>
    <w:rsid w:val="00857609"/>
    <w:rsid w:val="00916C9F"/>
    <w:rsid w:val="00986751"/>
    <w:rsid w:val="00AE47D9"/>
    <w:rsid w:val="00B923BC"/>
    <w:rsid w:val="00C766A3"/>
    <w:rsid w:val="00C773AE"/>
    <w:rsid w:val="00CF21C1"/>
    <w:rsid w:val="00E67C64"/>
    <w:rsid w:val="00EA3084"/>
    <w:rsid w:val="00F1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069CF"/>
  <w15:chartTrackingRefBased/>
  <w15:docId w15:val="{BB022130-7719-4927-BE18-19210B3B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460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60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OFERENTA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OFERENTA</dc:title>
  <dc:subject/>
  <dc:creator>mlfk</dc:creator>
  <cp:keywords/>
  <dc:description/>
  <cp:lastModifiedBy>Rafal Piotrowicz</cp:lastModifiedBy>
  <cp:revision>5</cp:revision>
  <cp:lastPrinted>2018-06-11T09:27:00Z</cp:lastPrinted>
  <dcterms:created xsi:type="dcterms:W3CDTF">2021-07-29T10:09:00Z</dcterms:created>
  <dcterms:modified xsi:type="dcterms:W3CDTF">2022-08-08T08:49:00Z</dcterms:modified>
</cp:coreProperties>
</file>