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3133F" w14:textId="77777777" w:rsidR="00F343F0" w:rsidRDefault="00F343F0">
      <w:pPr>
        <w:rPr>
          <w:sz w:val="20"/>
          <w:szCs w:val="20"/>
        </w:rPr>
      </w:pPr>
    </w:p>
    <w:p w14:paraId="4D661E2B" w14:textId="77777777" w:rsidR="00F343F0" w:rsidRDefault="00F343F0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272D">
        <w:rPr>
          <w:b/>
        </w:rPr>
        <w:t>Załącznik Nr 3</w:t>
      </w:r>
    </w:p>
    <w:p w14:paraId="61A03FFF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5BC3F473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 xml:space="preserve">    /pieczęć Wykonawcy/</w:t>
      </w:r>
    </w:p>
    <w:p w14:paraId="0785BF51" w14:textId="77777777" w:rsidR="00F343F0" w:rsidRDefault="00F343F0"/>
    <w:p w14:paraId="31092A3E" w14:textId="77777777" w:rsidR="00F343F0" w:rsidRDefault="00F343F0">
      <w:pPr>
        <w:rPr>
          <w:b/>
          <w:i/>
          <w:color w:val="000080"/>
          <w:sz w:val="40"/>
          <w:szCs w:val="40"/>
          <w:u w:val="single"/>
        </w:rPr>
      </w:pPr>
      <w:r>
        <w:tab/>
      </w:r>
      <w:r>
        <w:tab/>
      </w:r>
      <w:r>
        <w:tab/>
      </w:r>
      <w:r>
        <w:rPr>
          <w:color w:val="000080"/>
        </w:rPr>
        <w:t xml:space="preserve">   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b/>
          <w:i/>
          <w:color w:val="000080"/>
          <w:sz w:val="40"/>
          <w:szCs w:val="40"/>
          <w:u w:val="single"/>
        </w:rPr>
        <w:t xml:space="preserve">F o r m u l a </w:t>
      </w:r>
      <w:proofErr w:type="spellStart"/>
      <w:r>
        <w:rPr>
          <w:b/>
          <w:i/>
          <w:color w:val="000080"/>
          <w:sz w:val="40"/>
          <w:szCs w:val="40"/>
          <w:u w:val="single"/>
        </w:rPr>
        <w:t>rz</w:t>
      </w:r>
      <w:proofErr w:type="spellEnd"/>
      <w:r>
        <w:rPr>
          <w:b/>
          <w:i/>
          <w:color w:val="000080"/>
          <w:sz w:val="40"/>
          <w:szCs w:val="40"/>
          <w:u w:val="single"/>
        </w:rPr>
        <w:t xml:space="preserve">  cenowy</w:t>
      </w:r>
    </w:p>
    <w:p w14:paraId="47A65F9E" w14:textId="77777777" w:rsidR="00F343F0" w:rsidRDefault="00F343F0">
      <w:pPr>
        <w:rPr>
          <w:b/>
          <w:i/>
          <w:color w:val="000080"/>
          <w:sz w:val="40"/>
          <w:szCs w:val="40"/>
          <w:u w:val="single"/>
        </w:rPr>
      </w:pPr>
    </w:p>
    <w:p w14:paraId="54AF1B18" w14:textId="6F4CCD18" w:rsidR="00F343F0" w:rsidRDefault="00C12D06">
      <w:r>
        <w:t>Znak sprawy: ZKM</w:t>
      </w:r>
      <w:r w:rsidR="00765F79">
        <w:t>/ZP</w:t>
      </w:r>
      <w:r w:rsidR="00EF59E8">
        <w:t>/</w:t>
      </w:r>
      <w:r>
        <w:t>1/</w:t>
      </w:r>
      <w:r w:rsidR="00436D52">
        <w:t>2</w:t>
      </w:r>
      <w:r w:rsidR="00EB5380">
        <w:t>1</w:t>
      </w:r>
    </w:p>
    <w:p w14:paraId="5CAF5ABB" w14:textId="77777777" w:rsidR="00F343F0" w:rsidRDefault="00F343F0">
      <w:r>
        <w:t>Cena do czterech cyfr po przecinku i upust lub marża do dwóch cyfr po przecinku jednego litra oleju napędowego i benzyny bezołowiowej Pb 95 w temp. 15º C łącznie z dostawą do magazynu zamawiającego:</w:t>
      </w:r>
    </w:p>
    <w:p w14:paraId="4E38B12B" w14:textId="77777777" w:rsidR="00F343F0" w:rsidRDefault="00F343F0">
      <w:pPr>
        <w:ind w:left="4956" w:firstLine="708"/>
        <w:rPr>
          <w:sz w:val="18"/>
          <w:szCs w:val="18"/>
        </w:rPr>
      </w:pPr>
    </w:p>
    <w:p w14:paraId="6FF19469" w14:textId="77777777" w:rsidR="00F343F0" w:rsidRDefault="00C12D06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5F9F0FFA" wp14:editId="7434DB55">
                <wp:simplePos x="0" y="0"/>
                <wp:positionH relativeFrom="margin">
                  <wp:posOffset>-83185</wp:posOffset>
                </wp:positionH>
                <wp:positionV relativeFrom="paragraph">
                  <wp:posOffset>10160</wp:posOffset>
                </wp:positionV>
                <wp:extent cx="8943975" cy="31813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3181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43" w:type="pct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4"/>
                              <w:gridCol w:w="2108"/>
                              <w:gridCol w:w="1624"/>
                              <w:gridCol w:w="1802"/>
                              <w:gridCol w:w="1701"/>
                              <w:gridCol w:w="1671"/>
                              <w:gridCol w:w="2132"/>
                              <w:gridCol w:w="1589"/>
                            </w:tblGrid>
                            <w:tr w:rsidR="00202DBD" w:rsidRPr="00771AE1" w14:paraId="3E22B917" w14:textId="77777777" w:rsidTr="00202DBD">
                              <w:trPr>
                                <w:trHeight w:val="1562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2ACF5333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B7A72A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Nazwa paliwa 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1694D5B8" w14:textId="4C54D269" w:rsidR="00202DBD" w:rsidRPr="00EB5380" w:rsidRDefault="00202DBD">
                                  <w:pPr>
                                    <w:snapToGrid w:val="0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netto 1 litra z dn. </w:t>
                                  </w:r>
                                  <w:r w:rsidR="00436D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EB538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436D5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.11.2</w:t>
                                  </w:r>
                                  <w:r w:rsidR="00EB5380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ze str. internetowej PKN ORLEN 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66D7B734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9C2B0A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Upust lub marża w</w:t>
                                  </w:r>
                                </w:p>
                                <w:p w14:paraId="0E2C2715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4EE3FB43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netto </w:t>
                                  </w:r>
                                </w:p>
                                <w:p w14:paraId="1B2B20BE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l. po upuście</w:t>
                                  </w:r>
                                </w:p>
                                <w:p w14:paraId="6093E5F9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lub marży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24EA7034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Cena brutto </w:t>
                                  </w:r>
                                </w:p>
                                <w:p w14:paraId="50DF4033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 l. po upuście</w:t>
                                  </w:r>
                                </w:p>
                                <w:p w14:paraId="1FAEBF0B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lub marży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0DE3CCA9" w14:textId="77777777" w:rsidR="00202DBD" w:rsidRDefault="00202DBD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Szacunkowa ilość paliwa</w:t>
                                  </w:r>
                                </w:p>
                                <w:p w14:paraId="772F23B1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 l.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66793542" w14:textId="77777777" w:rsidR="00202DBD" w:rsidRDefault="00202DBD" w:rsidP="00C12D0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Wartość netto</w:t>
                                  </w:r>
                                </w:p>
                                <w:p w14:paraId="52FD1DD6" w14:textId="77777777" w:rsidR="00202DBD" w:rsidRDefault="00202DBD" w:rsidP="00C12D0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/kol.6 x kol.8/</w:t>
                                  </w:r>
                                </w:p>
                                <w:p w14:paraId="536E740E" w14:textId="77777777" w:rsidR="00202DBD" w:rsidRDefault="00202DBD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F3F3F3"/>
                                </w:tcPr>
                                <w:p w14:paraId="4F672AB5" w14:textId="77777777" w:rsidR="00202DBD" w:rsidRDefault="00202DBD" w:rsidP="00C12D0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Wartość brutto </w:t>
                                  </w:r>
                                </w:p>
                                <w:p w14:paraId="43DE31A1" w14:textId="77777777" w:rsidR="00202DBD" w:rsidRDefault="00202DBD" w:rsidP="00C12D06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/kol.5 x kol.6/</w:t>
                                  </w:r>
                                </w:p>
                              </w:tc>
                            </w:tr>
                            <w:tr w:rsidR="00202DBD" w14:paraId="4CE32971" w14:textId="77777777" w:rsidTr="00202DBD">
                              <w:trPr>
                                <w:trHeight w:val="300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5238BC2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12D0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FB57A9A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2D06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02D39B8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20BFE2A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122858D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46A307D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8D30315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7229E92C" w14:textId="77777777" w:rsidR="00202DBD" w:rsidRPr="00C12D06" w:rsidRDefault="00202DBD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02DBD" w14:paraId="3C7CDC71" w14:textId="77777777" w:rsidTr="00202DBD">
                              <w:trPr>
                                <w:trHeight w:val="1404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1B9BE39" w14:textId="77777777" w:rsidR="00202DBD" w:rsidRPr="00C12D06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C3794F" w14:textId="77777777" w:rsidR="00202DBD" w:rsidRPr="00C12D06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D06">
                                    <w:rPr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</w:p>
                                <w:p w14:paraId="1F11950E" w14:textId="77777777" w:rsidR="00202DBD" w:rsidRPr="00C12D06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12D0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900D43" w14:textId="77777777" w:rsidR="00202DBD" w:rsidRPr="00C12D06" w:rsidRDefault="00202DBD" w:rsidP="00281015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596848" w14:textId="77777777" w:rsidR="00202DBD" w:rsidRPr="00C12D06" w:rsidRDefault="00202DBD" w:rsidP="00202D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2D06">
                                    <w:rPr>
                                      <w:sz w:val="20"/>
                                      <w:szCs w:val="20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E025AB0" w14:textId="77777777" w:rsidR="00202DBD" w:rsidRPr="00C12D06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B5DF0AF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upust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……..</w:t>
                                  </w:r>
                                </w:p>
                                <w:p w14:paraId="6DE74A87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D231EE4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marża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76508CA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6A0EFFCD" w14:textId="77777777" w:rsidR="00202DBD" w:rsidRDefault="00202DB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C78542E" w14:textId="77777777" w:rsidR="00202DBD" w:rsidRDefault="00202DBD">
                                  <w: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425A75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7F94E3A3" w14:textId="77777777" w:rsidR="00202DBD" w:rsidRDefault="00202DBD"/>
                                <w:p w14:paraId="0DEDD9B5" w14:textId="77777777" w:rsidR="00202DBD" w:rsidRDefault="00202DBD"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8C5A109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50BFBD85" w14:textId="77777777" w:rsidR="00202DBD" w:rsidRDefault="00202DBD"/>
                                <w:p w14:paraId="66D67CD8" w14:textId="6EFD6D08" w:rsidR="00202DBD" w:rsidRDefault="00202DBD" w:rsidP="00DD6BC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="00EB5380">
                                    <w:t>5</w:t>
                                  </w:r>
                                  <w: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D804907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4D7E7439" w14:textId="77777777" w:rsidR="00202DBD" w:rsidRDefault="00202DBD"/>
                                <w:p w14:paraId="073D9104" w14:textId="77777777" w:rsidR="00202DBD" w:rsidRDefault="00202DBD">
                                  <w:r>
                                    <w:t>……………….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5FF105EA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02DBD" w14:paraId="41986A00" w14:textId="77777777" w:rsidTr="00202DBD">
                              <w:trPr>
                                <w:trHeight w:val="723"/>
                              </w:trPr>
                              <w:tc>
                                <w:tcPr>
                                  <w:tcW w:w="37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D21AD40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002DB1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Pb 95</w:t>
                                  </w:r>
                                </w:p>
                                <w:p w14:paraId="11E5B70C" w14:textId="77777777" w:rsidR="00202DBD" w:rsidRDefault="00202D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ABEF5F" w14:textId="77777777" w:rsidR="00202DBD" w:rsidRDefault="00202DBD" w:rsidP="00281015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0AE933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A133A1" w14:textId="77777777" w:rsidR="00202DBD" w:rsidRDefault="00202DBD" w:rsidP="002810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………….</w:t>
                                  </w:r>
                                </w:p>
                                <w:p w14:paraId="074662C3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779F4" w14:textId="77777777" w:rsidR="00202DBD" w:rsidRDefault="00202DBD" w:rsidP="002810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B1E586F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338F83" w14:textId="77777777" w:rsidR="00202DBD" w:rsidRDefault="00202DBD">
                                  <w:r>
                                    <w:t>upust……..</w:t>
                                  </w:r>
                                </w:p>
                                <w:p w14:paraId="131571BB" w14:textId="77777777" w:rsidR="00202DBD" w:rsidRDefault="00202DBD"/>
                                <w:p w14:paraId="38B8BDF1" w14:textId="77777777" w:rsidR="00202DBD" w:rsidRDefault="00202DBD">
                                  <w:r>
                                    <w:t>marża…….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25BAA6F" w14:textId="77777777" w:rsidR="00202DBD" w:rsidRDefault="00202DBD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A61CAC" w14:textId="77777777" w:rsidR="00202DBD" w:rsidRDefault="00202DBD">
                                  <w:r>
                                    <w:t xml:space="preserve">   </w:t>
                                  </w:r>
                                </w:p>
                                <w:p w14:paraId="4CA6BCBD" w14:textId="77777777" w:rsidR="00202DBD" w:rsidRDefault="00202DBD">
                                  <w: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623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3A378BA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215B37C9" w14:textId="77777777" w:rsidR="00202DBD" w:rsidRDefault="00202DBD"/>
                                <w:p w14:paraId="4377E70C" w14:textId="77777777" w:rsidR="00202DBD" w:rsidRDefault="00202DBD"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1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9E786B5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7227B54D" w14:textId="77777777" w:rsidR="00202DBD" w:rsidRDefault="00202DBD"/>
                                <w:p w14:paraId="78634C39" w14:textId="77777777" w:rsidR="00202DBD" w:rsidRDefault="00202DBD" w:rsidP="0080128E">
                                  <w:pPr>
                                    <w:jc w:val="center"/>
                                  </w:pPr>
                                  <w:r>
                                    <w:t>150.000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4700D49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  <w:p w14:paraId="29BA769F" w14:textId="77777777" w:rsidR="00202DBD" w:rsidRDefault="00202DBD"/>
                                <w:p w14:paraId="71658814" w14:textId="77777777" w:rsidR="00202DBD" w:rsidRDefault="00202DBD">
                                  <w:r>
                                    <w:t>………………..</w:t>
                                  </w:r>
                                </w:p>
                              </w:tc>
                              <w:tc>
                                <w:tcPr>
                                  <w:tcW w:w="582" w:type="pc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</w:tcPr>
                                <w:p w14:paraId="5F224AB2" w14:textId="77777777" w:rsidR="00202DBD" w:rsidRDefault="00202DB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F276BF4" w14:textId="77777777" w:rsidR="00F343F0" w:rsidRDefault="00F343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F0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.8pt;width:704.25pt;height:250.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4843" w:type="pct"/>
                        <w:tblLook w:val="0000" w:firstRow="0" w:lastRow="0" w:firstColumn="0" w:lastColumn="0" w:noHBand="0" w:noVBand="0"/>
                      </w:tblPr>
                      <w:tblGrid>
                        <w:gridCol w:w="1024"/>
                        <w:gridCol w:w="2108"/>
                        <w:gridCol w:w="1624"/>
                        <w:gridCol w:w="1802"/>
                        <w:gridCol w:w="1701"/>
                        <w:gridCol w:w="1671"/>
                        <w:gridCol w:w="2132"/>
                        <w:gridCol w:w="1589"/>
                      </w:tblGrid>
                      <w:tr w:rsidR="00202DBD" w:rsidRPr="00771AE1" w14:paraId="3E22B917" w14:textId="77777777" w:rsidTr="00202DBD">
                        <w:trPr>
                          <w:trHeight w:val="1562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2ACF5333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7A72A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Nazwa paliwa 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1694D5B8" w14:textId="4C54D269" w:rsidR="00202DBD" w:rsidRPr="00EB5380" w:rsidRDefault="00202DBD">
                            <w:pPr>
                              <w:snapToGrid w:val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netto 1 litra z dn. </w:t>
                            </w:r>
                            <w:r w:rsidR="00436D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EB538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436D5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.11.2</w:t>
                            </w:r>
                            <w:r w:rsidR="00EB538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ze str. internetowej PKN ORLEN 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66D7B734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9C2B0A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Upust lub marża w</w:t>
                            </w:r>
                          </w:p>
                          <w:p w14:paraId="0E2C2715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4EE3FB43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netto </w:t>
                            </w:r>
                          </w:p>
                          <w:p w14:paraId="1B2B20BE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l. po upuście</w:t>
                            </w:r>
                          </w:p>
                          <w:p w14:paraId="6093E5F9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lub marży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24EA7034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Cena brutto </w:t>
                            </w:r>
                          </w:p>
                          <w:p w14:paraId="50DF4033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 l. po upuście</w:t>
                            </w:r>
                          </w:p>
                          <w:p w14:paraId="1FAEBF0B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lub marży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F3F3F3"/>
                          </w:tcPr>
                          <w:p w14:paraId="0DE3CCA9" w14:textId="77777777" w:rsidR="00202DBD" w:rsidRDefault="00202DBD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Szacunkowa ilość paliwa</w:t>
                            </w:r>
                          </w:p>
                          <w:p w14:paraId="772F23B1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 l.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3F3F3"/>
                          </w:tcPr>
                          <w:p w14:paraId="66793542" w14:textId="77777777" w:rsidR="00202DBD" w:rsidRDefault="00202DBD" w:rsidP="00C12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Wartość netto</w:t>
                            </w:r>
                          </w:p>
                          <w:p w14:paraId="52FD1DD6" w14:textId="77777777" w:rsidR="00202DBD" w:rsidRDefault="00202DBD" w:rsidP="00C12D0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/kol.6 x kol.8/</w:t>
                            </w:r>
                          </w:p>
                          <w:p w14:paraId="536E740E" w14:textId="77777777" w:rsidR="00202DBD" w:rsidRDefault="00202DB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F3F3F3"/>
                          </w:tcPr>
                          <w:p w14:paraId="4F672AB5" w14:textId="77777777" w:rsidR="00202DBD" w:rsidRDefault="00202DBD" w:rsidP="00C12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Wartość brutto </w:t>
                            </w:r>
                          </w:p>
                          <w:p w14:paraId="43DE31A1" w14:textId="77777777" w:rsidR="00202DBD" w:rsidRDefault="00202DBD" w:rsidP="00C12D06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/kol.5 x kol.6/</w:t>
                            </w:r>
                          </w:p>
                        </w:tc>
                      </w:tr>
                      <w:tr w:rsidR="00202DBD" w14:paraId="4CE32971" w14:textId="77777777" w:rsidTr="00202DBD">
                        <w:trPr>
                          <w:trHeight w:val="300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5238BC2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2D06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FB57A9A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12D06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02D39B8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20BFE2A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122858D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46A307D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8D30315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7229E92C" w14:textId="77777777" w:rsidR="00202DBD" w:rsidRPr="00C12D06" w:rsidRDefault="00202DBD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202DBD" w14:paraId="3C7CDC71" w14:textId="77777777" w:rsidTr="00202DBD">
                        <w:trPr>
                          <w:trHeight w:val="1404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1B9BE39" w14:textId="77777777" w:rsidR="00202DBD" w:rsidRPr="00C12D06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3794F" w14:textId="77777777" w:rsidR="00202DBD" w:rsidRPr="00C12D06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D06"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14:paraId="1F11950E" w14:textId="77777777" w:rsidR="00202DBD" w:rsidRPr="00C12D06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D06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900D43" w14:textId="77777777" w:rsidR="00202DBD" w:rsidRPr="00C12D06" w:rsidRDefault="00202DBD" w:rsidP="00281015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596848" w14:textId="77777777" w:rsidR="00202DBD" w:rsidRPr="00C12D06" w:rsidRDefault="00202DBD" w:rsidP="00202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D06"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E025AB0" w14:textId="77777777" w:rsidR="00202DBD" w:rsidRPr="00C12D06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5DF0AF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upust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……..</w:t>
                            </w:r>
                          </w:p>
                          <w:p w14:paraId="6DE74A87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231EE4" w14:textId="77777777" w:rsidR="00202DBD" w:rsidRDefault="00202D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marża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76508CA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A0EFFCD" w14:textId="77777777" w:rsidR="00202DBD" w:rsidRDefault="00202DB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78542E" w14:textId="77777777" w:rsidR="00202DBD" w:rsidRDefault="00202DBD">
                            <w:r>
                              <w:t>…………….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425A75" w14:textId="77777777" w:rsidR="00202DBD" w:rsidRDefault="00202DBD">
                            <w:pPr>
                              <w:snapToGrid w:val="0"/>
                            </w:pPr>
                          </w:p>
                          <w:p w14:paraId="7F94E3A3" w14:textId="77777777" w:rsidR="00202DBD" w:rsidRDefault="00202DBD"/>
                          <w:p w14:paraId="0DEDD9B5" w14:textId="77777777" w:rsidR="00202DBD" w:rsidRDefault="00202DBD"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8C5A109" w14:textId="77777777" w:rsidR="00202DBD" w:rsidRDefault="00202DBD">
                            <w:pPr>
                              <w:snapToGrid w:val="0"/>
                            </w:pPr>
                          </w:p>
                          <w:p w14:paraId="50BFBD85" w14:textId="77777777" w:rsidR="00202DBD" w:rsidRDefault="00202DBD"/>
                          <w:p w14:paraId="66D67CD8" w14:textId="6EFD6D08" w:rsidR="00202DBD" w:rsidRDefault="00202DBD" w:rsidP="00DD6BC8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EB5380">
                              <w:t>5</w:t>
                            </w:r>
                            <w:r>
                              <w:t>0.000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4D804907" w14:textId="77777777" w:rsidR="00202DBD" w:rsidRDefault="00202DBD">
                            <w:pPr>
                              <w:snapToGrid w:val="0"/>
                            </w:pPr>
                          </w:p>
                          <w:p w14:paraId="4D7E7439" w14:textId="77777777" w:rsidR="00202DBD" w:rsidRDefault="00202DBD"/>
                          <w:p w14:paraId="073D9104" w14:textId="77777777" w:rsidR="00202DBD" w:rsidRDefault="00202DBD">
                            <w:r>
                              <w:t>……………….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5FF105EA" w14:textId="77777777" w:rsidR="00202DBD" w:rsidRDefault="00202DBD">
                            <w:pPr>
                              <w:snapToGrid w:val="0"/>
                            </w:pPr>
                          </w:p>
                        </w:tc>
                      </w:tr>
                      <w:tr w:rsidR="00202DBD" w14:paraId="41986A00" w14:textId="77777777" w:rsidTr="00202DBD">
                        <w:trPr>
                          <w:trHeight w:val="723"/>
                        </w:trPr>
                        <w:tc>
                          <w:tcPr>
                            <w:tcW w:w="37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D21AD40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002DB1" w14:textId="77777777" w:rsidR="00202DBD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Pb 95</w:t>
                            </w:r>
                          </w:p>
                          <w:p w14:paraId="11E5B70C" w14:textId="77777777" w:rsidR="00202DBD" w:rsidRDefault="00202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ABEF5F" w14:textId="77777777" w:rsidR="00202DBD" w:rsidRDefault="00202DBD" w:rsidP="00281015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0AE933" w14:textId="77777777" w:rsidR="00202DBD" w:rsidRDefault="00202DBD" w:rsidP="002810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A133A1" w14:textId="77777777" w:rsidR="00202DBD" w:rsidRDefault="00202DBD" w:rsidP="00281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074662C3" w14:textId="77777777" w:rsidR="00202DBD" w:rsidRDefault="00202DBD" w:rsidP="002810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4779F4" w14:textId="77777777" w:rsidR="00202DBD" w:rsidRDefault="00202DBD" w:rsidP="002810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B1E586F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338F83" w14:textId="77777777" w:rsidR="00202DBD" w:rsidRDefault="00202DBD">
                            <w:r>
                              <w:t>upust……..</w:t>
                            </w:r>
                          </w:p>
                          <w:p w14:paraId="131571BB" w14:textId="77777777" w:rsidR="00202DBD" w:rsidRDefault="00202DBD"/>
                          <w:p w14:paraId="38B8BDF1" w14:textId="77777777" w:rsidR="00202DBD" w:rsidRDefault="00202DBD">
                            <w:r>
                              <w:t>marża…….</w:t>
                            </w:r>
                          </w:p>
                        </w:tc>
                        <w:tc>
                          <w:tcPr>
                            <w:tcW w:w="660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25BAA6F" w14:textId="77777777" w:rsidR="00202DBD" w:rsidRDefault="00202DBD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61CAC" w14:textId="77777777" w:rsidR="00202DBD" w:rsidRDefault="00202DBD">
                            <w:r>
                              <w:t xml:space="preserve">   </w:t>
                            </w:r>
                          </w:p>
                          <w:p w14:paraId="4CA6BCBD" w14:textId="77777777" w:rsidR="00202DBD" w:rsidRDefault="00202DBD">
                            <w:r>
                              <w:t>…………..</w:t>
                            </w:r>
                          </w:p>
                        </w:tc>
                        <w:tc>
                          <w:tcPr>
                            <w:tcW w:w="623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3A378BA" w14:textId="77777777" w:rsidR="00202DBD" w:rsidRDefault="00202DBD">
                            <w:pPr>
                              <w:snapToGrid w:val="0"/>
                            </w:pPr>
                          </w:p>
                          <w:p w14:paraId="215B37C9" w14:textId="77777777" w:rsidR="00202DBD" w:rsidRDefault="00202DBD"/>
                          <w:p w14:paraId="4377E70C" w14:textId="77777777" w:rsidR="00202DBD" w:rsidRDefault="00202DBD"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61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9E786B5" w14:textId="77777777" w:rsidR="00202DBD" w:rsidRDefault="00202DBD">
                            <w:pPr>
                              <w:snapToGrid w:val="0"/>
                            </w:pPr>
                          </w:p>
                          <w:p w14:paraId="7227B54D" w14:textId="77777777" w:rsidR="00202DBD" w:rsidRDefault="00202DBD"/>
                          <w:p w14:paraId="78634C39" w14:textId="77777777" w:rsidR="00202DBD" w:rsidRDefault="00202DBD" w:rsidP="0080128E">
                            <w:pPr>
                              <w:jc w:val="center"/>
                            </w:pPr>
                            <w:r>
                              <w:t>150.000</w:t>
                            </w:r>
                          </w:p>
                        </w:tc>
                        <w:tc>
                          <w:tcPr>
                            <w:tcW w:w="781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4700D49" w14:textId="77777777" w:rsidR="00202DBD" w:rsidRDefault="00202DBD">
                            <w:pPr>
                              <w:snapToGrid w:val="0"/>
                            </w:pPr>
                          </w:p>
                          <w:p w14:paraId="29BA769F" w14:textId="77777777" w:rsidR="00202DBD" w:rsidRDefault="00202DBD"/>
                          <w:p w14:paraId="71658814" w14:textId="77777777" w:rsidR="00202DBD" w:rsidRDefault="00202DBD">
                            <w:r>
                              <w:t>………………..</w:t>
                            </w:r>
                          </w:p>
                        </w:tc>
                        <w:tc>
                          <w:tcPr>
                            <w:tcW w:w="582" w:type="pct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</w:tcPr>
                          <w:p w14:paraId="5F224AB2" w14:textId="77777777" w:rsidR="00202DBD" w:rsidRDefault="00202DB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0F276BF4" w14:textId="77777777" w:rsidR="00F343F0" w:rsidRDefault="00F343F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F343F0">
        <w:rPr>
          <w:sz w:val="20"/>
          <w:szCs w:val="20"/>
        </w:rPr>
        <w:t xml:space="preserve">      </w:t>
      </w:r>
    </w:p>
    <w:p w14:paraId="21D77F86" w14:textId="77777777" w:rsidR="00F343F0" w:rsidRDefault="00F343F0">
      <w:pPr>
        <w:rPr>
          <w:sz w:val="20"/>
          <w:szCs w:val="20"/>
        </w:rPr>
      </w:pPr>
    </w:p>
    <w:p w14:paraId="6344096D" w14:textId="77777777" w:rsidR="00F343F0" w:rsidRDefault="00F343F0">
      <w:pPr>
        <w:rPr>
          <w:sz w:val="20"/>
          <w:szCs w:val="20"/>
        </w:rPr>
      </w:pPr>
    </w:p>
    <w:p w14:paraId="442A7AF5" w14:textId="77777777" w:rsidR="00F343F0" w:rsidRDefault="00F343F0">
      <w:pPr>
        <w:rPr>
          <w:sz w:val="20"/>
          <w:szCs w:val="20"/>
        </w:rPr>
      </w:pPr>
    </w:p>
    <w:p w14:paraId="2CBBD31C" w14:textId="77777777" w:rsidR="00F343F0" w:rsidRDefault="00F343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9EA54D" w14:textId="77777777" w:rsidR="00F343F0" w:rsidRDefault="00F343F0">
      <w:pPr>
        <w:rPr>
          <w:sz w:val="20"/>
          <w:szCs w:val="20"/>
        </w:rPr>
      </w:pPr>
    </w:p>
    <w:p w14:paraId="2D38436E" w14:textId="77777777" w:rsidR="00F343F0" w:rsidRDefault="00F343F0">
      <w:pPr>
        <w:rPr>
          <w:sz w:val="20"/>
          <w:szCs w:val="20"/>
        </w:rPr>
      </w:pPr>
    </w:p>
    <w:p w14:paraId="627F9F3C" w14:textId="77777777" w:rsidR="00C12D06" w:rsidRDefault="00C12D06">
      <w:pPr>
        <w:ind w:firstLine="708"/>
        <w:rPr>
          <w:sz w:val="20"/>
          <w:szCs w:val="20"/>
        </w:rPr>
      </w:pPr>
    </w:p>
    <w:p w14:paraId="550CBD8D" w14:textId="77777777" w:rsidR="00C12D06" w:rsidRDefault="00C12D06">
      <w:pPr>
        <w:ind w:firstLine="708"/>
        <w:rPr>
          <w:sz w:val="20"/>
          <w:szCs w:val="20"/>
        </w:rPr>
      </w:pPr>
    </w:p>
    <w:p w14:paraId="64D0B49E" w14:textId="77777777" w:rsidR="00C12D06" w:rsidRDefault="00C12D06">
      <w:pPr>
        <w:ind w:firstLine="708"/>
        <w:rPr>
          <w:sz w:val="20"/>
          <w:szCs w:val="20"/>
        </w:rPr>
      </w:pPr>
    </w:p>
    <w:p w14:paraId="35AE0EE7" w14:textId="77777777" w:rsidR="00C12D06" w:rsidRDefault="00C12D06">
      <w:pPr>
        <w:ind w:firstLine="708"/>
        <w:rPr>
          <w:sz w:val="20"/>
          <w:szCs w:val="20"/>
        </w:rPr>
      </w:pPr>
    </w:p>
    <w:p w14:paraId="717E9745" w14:textId="77777777" w:rsidR="00C12D06" w:rsidRDefault="00C12D06">
      <w:pPr>
        <w:ind w:firstLine="708"/>
        <w:rPr>
          <w:sz w:val="20"/>
          <w:szCs w:val="20"/>
        </w:rPr>
      </w:pPr>
    </w:p>
    <w:p w14:paraId="207E2CBA" w14:textId="77777777" w:rsidR="00C12D06" w:rsidRDefault="00C12D06">
      <w:pPr>
        <w:ind w:firstLine="708"/>
        <w:rPr>
          <w:sz w:val="20"/>
          <w:szCs w:val="20"/>
        </w:rPr>
      </w:pPr>
    </w:p>
    <w:p w14:paraId="23869C63" w14:textId="77777777" w:rsidR="00C12D06" w:rsidRDefault="00C12D0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E2A3A02" w14:textId="77777777" w:rsidR="00C12D06" w:rsidRDefault="00C12D06">
      <w:pPr>
        <w:ind w:firstLine="708"/>
        <w:rPr>
          <w:sz w:val="20"/>
          <w:szCs w:val="20"/>
        </w:rPr>
      </w:pPr>
    </w:p>
    <w:p w14:paraId="350059D6" w14:textId="77777777" w:rsidR="00C12D06" w:rsidRDefault="00C12D06">
      <w:pPr>
        <w:ind w:firstLine="708"/>
        <w:rPr>
          <w:sz w:val="20"/>
          <w:szCs w:val="20"/>
        </w:rPr>
      </w:pPr>
    </w:p>
    <w:p w14:paraId="69832B00" w14:textId="77777777" w:rsidR="00C12D06" w:rsidRDefault="00C12D06">
      <w:pPr>
        <w:ind w:firstLine="708"/>
        <w:rPr>
          <w:sz w:val="20"/>
          <w:szCs w:val="20"/>
        </w:rPr>
      </w:pPr>
    </w:p>
    <w:p w14:paraId="68158B0B" w14:textId="77777777" w:rsidR="00C12D06" w:rsidRDefault="00C12D06">
      <w:pPr>
        <w:ind w:firstLine="708"/>
        <w:rPr>
          <w:sz w:val="20"/>
          <w:szCs w:val="20"/>
        </w:rPr>
      </w:pPr>
    </w:p>
    <w:p w14:paraId="1D84225B" w14:textId="77777777" w:rsidR="00C12D06" w:rsidRDefault="00C12D06">
      <w:pPr>
        <w:ind w:firstLine="708"/>
        <w:rPr>
          <w:sz w:val="20"/>
          <w:szCs w:val="20"/>
        </w:rPr>
      </w:pPr>
    </w:p>
    <w:p w14:paraId="7126AC1C" w14:textId="77777777" w:rsidR="00C12D06" w:rsidRDefault="00C12D06">
      <w:pPr>
        <w:ind w:firstLine="708"/>
        <w:rPr>
          <w:sz w:val="20"/>
          <w:szCs w:val="20"/>
        </w:rPr>
      </w:pPr>
    </w:p>
    <w:p w14:paraId="73A5B112" w14:textId="77777777" w:rsidR="00C12D06" w:rsidRDefault="00C12D06">
      <w:pPr>
        <w:ind w:firstLine="708"/>
        <w:rPr>
          <w:sz w:val="20"/>
          <w:szCs w:val="20"/>
        </w:rPr>
      </w:pPr>
    </w:p>
    <w:p w14:paraId="3686E5F8" w14:textId="77777777" w:rsidR="00C12D06" w:rsidRDefault="00C12D06">
      <w:pPr>
        <w:ind w:firstLine="708"/>
        <w:rPr>
          <w:sz w:val="20"/>
          <w:szCs w:val="20"/>
        </w:rPr>
      </w:pPr>
    </w:p>
    <w:p w14:paraId="70311A41" w14:textId="77777777" w:rsidR="00202DBD" w:rsidRDefault="00202DBD">
      <w:pPr>
        <w:ind w:firstLine="708"/>
        <w:rPr>
          <w:sz w:val="20"/>
          <w:szCs w:val="20"/>
        </w:rPr>
      </w:pPr>
    </w:p>
    <w:p w14:paraId="26C9348A" w14:textId="77777777" w:rsidR="00202DBD" w:rsidRDefault="00202DBD">
      <w:pPr>
        <w:ind w:firstLine="708"/>
        <w:rPr>
          <w:sz w:val="20"/>
          <w:szCs w:val="20"/>
        </w:rPr>
      </w:pPr>
    </w:p>
    <w:p w14:paraId="0FF14E9A" w14:textId="77777777" w:rsidR="00F343F0" w:rsidRDefault="00F343F0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</w:t>
      </w:r>
    </w:p>
    <w:p w14:paraId="376133D3" w14:textId="77777777" w:rsidR="00F343F0" w:rsidRDefault="00F343F0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/miejscowość i data /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</w:t>
      </w:r>
      <w:r>
        <w:rPr>
          <w:sz w:val="18"/>
          <w:szCs w:val="18"/>
        </w:rPr>
        <w:t xml:space="preserve"> pieczęć i podpisy  osób uprawnionych   </w:t>
      </w:r>
    </w:p>
    <w:p w14:paraId="270E033D" w14:textId="77777777" w:rsidR="00F343F0" w:rsidRDefault="00F343F0">
      <w:pPr>
        <w:ind w:left="4956" w:firstLine="708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reprezentowania wykonawcy/</w:t>
      </w:r>
    </w:p>
    <w:sectPr w:rsidR="00F343F0" w:rsidSect="00C12D0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E1"/>
    <w:rsid w:val="000E1534"/>
    <w:rsid w:val="00202DBD"/>
    <w:rsid w:val="00281015"/>
    <w:rsid w:val="00436D52"/>
    <w:rsid w:val="00570726"/>
    <w:rsid w:val="005D4DA8"/>
    <w:rsid w:val="00610CAD"/>
    <w:rsid w:val="0063348B"/>
    <w:rsid w:val="006F272D"/>
    <w:rsid w:val="00726297"/>
    <w:rsid w:val="00765F79"/>
    <w:rsid w:val="00771AE1"/>
    <w:rsid w:val="0080128E"/>
    <w:rsid w:val="00A760B1"/>
    <w:rsid w:val="00C12D06"/>
    <w:rsid w:val="00CC056D"/>
    <w:rsid w:val="00D3411B"/>
    <w:rsid w:val="00DD6BC8"/>
    <w:rsid w:val="00EB5380"/>
    <w:rsid w:val="00EF59E8"/>
    <w:rsid w:val="00F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EAA8E"/>
  <w15:chartTrackingRefBased/>
  <w15:docId w15:val="{BEAA84E4-78F8-4845-9732-9061327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Sekretariat</dc:creator>
  <cp:keywords/>
  <cp:lastModifiedBy>Rafal Piotrowicz</cp:lastModifiedBy>
  <cp:revision>3</cp:revision>
  <cp:lastPrinted>2019-10-21T06:08:00Z</cp:lastPrinted>
  <dcterms:created xsi:type="dcterms:W3CDTF">2021-09-20T11:04:00Z</dcterms:created>
  <dcterms:modified xsi:type="dcterms:W3CDTF">2021-09-20T11:04:00Z</dcterms:modified>
</cp:coreProperties>
</file>